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C68B7" w14:textId="6EA84F98" w:rsidR="002351BE" w:rsidRDefault="002351BE" w:rsidP="002351BE">
      <w:r>
        <w:rPr>
          <w:rFonts w:ascii="Segoe UI Emoji" w:hAnsi="Segoe UI Emoji" w:cs="Segoe UI Emoji"/>
        </w:rPr>
        <w:t>✨</w:t>
      </w:r>
      <w:r>
        <w:t xml:space="preserve"> SE VENDE </w:t>
      </w:r>
      <w:r w:rsidR="0089312F">
        <w:t>HERMOSA CASA EN</w:t>
      </w:r>
    </w:p>
    <w:p w14:paraId="7EA9F909" w14:textId="77777777" w:rsidR="002351BE" w:rsidRDefault="002351BE" w:rsidP="002351BE">
      <w:r>
        <w:rPr>
          <w:rFonts w:ascii="Segoe UI Emoji" w:hAnsi="Segoe UI Emoji" w:cs="Segoe UI Emoji"/>
        </w:rPr>
        <w:t>📍</w:t>
      </w:r>
      <w:r>
        <w:t xml:space="preserve"> Senderos Norte | Ciudad Mayakoba</w:t>
      </w:r>
    </w:p>
    <w:p w14:paraId="27A2595C" w14:textId="77777777" w:rsidR="002351BE" w:rsidRDefault="002351BE" w:rsidP="002351BE">
      <w:r>
        <w:rPr>
          <w:rFonts w:ascii="Segoe UI Emoji" w:hAnsi="Segoe UI Emoji" w:cs="Segoe UI Emoji"/>
        </w:rPr>
        <w:t>🔹</w:t>
      </w:r>
      <w:r>
        <w:t xml:space="preserve"> PLANTA BAJA</w:t>
      </w:r>
    </w:p>
    <w:p w14:paraId="1A4AE4A2" w14:textId="77777777" w:rsidR="002351BE" w:rsidRDefault="002351BE" w:rsidP="002351BE">
      <w:r>
        <w:rPr>
          <w:rFonts w:ascii="Segoe UI Emoji" w:hAnsi="Segoe UI Emoji" w:cs="Segoe UI Emoji"/>
        </w:rPr>
        <w:t>🚪</w:t>
      </w:r>
      <w:r>
        <w:t xml:space="preserve"> Acceso tipo clúster que aísla la PB de la PA</w:t>
      </w:r>
    </w:p>
    <w:p w14:paraId="4631D5E5" w14:textId="7F9ECA61" w:rsidR="002351BE" w:rsidRDefault="002351BE" w:rsidP="002351BE">
      <w:r>
        <w:rPr>
          <w:rFonts w:ascii="Segoe UI Emoji" w:hAnsi="Segoe UI Emoji" w:cs="Segoe UI Emoji"/>
        </w:rPr>
        <w:t>🍽️</w:t>
      </w:r>
      <w:r>
        <w:t xml:space="preserve"> Cocina </w:t>
      </w:r>
      <w:r w:rsidR="0089312F">
        <w:t xml:space="preserve">integral en L con </w:t>
      </w:r>
      <w:r w:rsidR="00CA5F0A">
        <w:t>bodega</w:t>
      </w:r>
      <w:r w:rsidR="0089312F">
        <w:t xml:space="preserve"> para despensa</w:t>
      </w:r>
    </w:p>
    <w:p w14:paraId="00E79121" w14:textId="3F41141E" w:rsidR="002351BE" w:rsidRDefault="002351BE" w:rsidP="002351BE">
      <w:r>
        <w:rPr>
          <w:rFonts w:ascii="Segoe UI Emoji" w:hAnsi="Segoe UI Emoji" w:cs="Segoe UI Emoji"/>
        </w:rPr>
        <w:t>🛋️</w:t>
      </w:r>
      <w:r>
        <w:t xml:space="preserve"> Área de sala y comedor integrados</w:t>
      </w:r>
      <w:r w:rsidR="0089312F">
        <w:t xml:space="preserve"> amplios con ventanal de pared a pared</w:t>
      </w:r>
    </w:p>
    <w:p w14:paraId="4EB757C9" w14:textId="1F0BB602" w:rsidR="002351BE" w:rsidRDefault="002351BE" w:rsidP="002351BE">
      <w:r>
        <w:rPr>
          <w:rFonts w:ascii="Segoe UI Emoji" w:hAnsi="Segoe UI Emoji" w:cs="Segoe UI Emoji"/>
        </w:rPr>
        <w:t>🌿</w:t>
      </w:r>
      <w:r>
        <w:t xml:space="preserve"> Patio trasero </w:t>
      </w:r>
      <w:r w:rsidR="0089312F">
        <w:t>con alberca de Chucum</w:t>
      </w:r>
    </w:p>
    <w:p w14:paraId="1025DA8A" w14:textId="09C6FA6E" w:rsidR="002351BE" w:rsidRDefault="002351BE" w:rsidP="002351BE">
      <w:r>
        <w:rPr>
          <w:rFonts w:ascii="Segoe UI Emoji" w:hAnsi="Segoe UI Emoji" w:cs="Segoe UI Emoji"/>
        </w:rPr>
        <w:t>🚻</w:t>
      </w:r>
      <w:r>
        <w:t xml:space="preserve"> </w:t>
      </w:r>
      <w:r w:rsidR="0089312F">
        <w:t>1</w:t>
      </w:r>
      <w:r>
        <w:t xml:space="preserve"> baño, </w:t>
      </w:r>
      <w:r w:rsidR="0089312F">
        <w:t>completo</w:t>
      </w:r>
    </w:p>
    <w:p w14:paraId="173D8753" w14:textId="0482516B" w:rsidR="002351BE" w:rsidRDefault="002351BE" w:rsidP="002351BE">
      <w:r>
        <w:rPr>
          <w:rFonts w:ascii="Segoe UI Emoji" w:hAnsi="Segoe UI Emoji" w:cs="Segoe UI Emoji"/>
        </w:rPr>
        <w:t>🔹</w:t>
      </w:r>
      <w:r>
        <w:t xml:space="preserve"> PLANTA </w:t>
      </w:r>
      <w:r w:rsidR="0089312F">
        <w:t>MEDIA</w:t>
      </w:r>
    </w:p>
    <w:p w14:paraId="136FC84B" w14:textId="24E9753C" w:rsidR="002351BE" w:rsidRDefault="002351BE" w:rsidP="002351BE">
      <w:r>
        <w:rPr>
          <w:rFonts w:ascii="Segoe UI Emoji" w:hAnsi="Segoe UI Emoji" w:cs="Segoe UI Emoji"/>
        </w:rPr>
        <w:t>🛏️</w:t>
      </w:r>
      <w:r>
        <w:t xml:space="preserve"> 3 recámaras</w:t>
      </w:r>
      <w:r w:rsidR="0089312F">
        <w:t xml:space="preserve"> amplias</w:t>
      </w:r>
      <w:r>
        <w:t xml:space="preserve">, </w:t>
      </w:r>
      <w:r w:rsidR="0089312F">
        <w:t>dos baños</w:t>
      </w:r>
    </w:p>
    <w:p w14:paraId="42639C65" w14:textId="1EA3C04C" w:rsidR="002351BE" w:rsidRDefault="002351BE" w:rsidP="002351BE">
      <w:r>
        <w:rPr>
          <w:rFonts w:ascii="Segoe UI Emoji" w:hAnsi="Segoe UI Emoji" w:cs="Segoe UI Emoji"/>
        </w:rPr>
        <w:t>🛁</w:t>
      </w:r>
      <w:r>
        <w:t xml:space="preserve"> Recámara principal con walking clóset </w:t>
      </w:r>
      <w:r w:rsidR="0089312F">
        <w:t>y terraza</w:t>
      </w:r>
    </w:p>
    <w:p w14:paraId="02739C8C" w14:textId="193143E1" w:rsidR="002351BE" w:rsidRDefault="0089312F" w:rsidP="002351BE">
      <w:r>
        <w:t>Ventanales de lado a lado para admirar la naturaleza</w:t>
      </w:r>
    </w:p>
    <w:p w14:paraId="28494FC6" w14:textId="4676972E" w:rsidR="002351BE" w:rsidRDefault="002351BE" w:rsidP="002351BE">
      <w:r>
        <w:rPr>
          <w:rFonts w:ascii="Segoe UI Emoji" w:hAnsi="Segoe UI Emoji" w:cs="Segoe UI Emoji"/>
        </w:rPr>
        <w:t>🔹</w:t>
      </w:r>
      <w:r>
        <w:t xml:space="preserve"> PLANTA A</w:t>
      </w:r>
      <w:r w:rsidR="0089312F">
        <w:t>LTA</w:t>
      </w:r>
    </w:p>
    <w:p w14:paraId="1D7B7AFD" w14:textId="0FA528A8" w:rsidR="002351BE" w:rsidRDefault="002351BE" w:rsidP="002351BE">
      <w:r>
        <w:rPr>
          <w:rFonts w:ascii="Segoe UI Emoji" w:hAnsi="Segoe UI Emoji" w:cs="Segoe UI Emoji"/>
        </w:rPr>
        <w:t>🌤️</w:t>
      </w:r>
      <w:r>
        <w:t xml:space="preserve"> 2 terrazas amplias</w:t>
      </w:r>
      <w:r w:rsidR="00CA5F0A">
        <w:t xml:space="preserve"> </w:t>
      </w:r>
      <w:r>
        <w:rPr>
          <w:rFonts w:ascii="Segoe UI Emoji" w:hAnsi="Segoe UI Emoji" w:cs="Segoe UI Emoji"/>
        </w:rPr>
        <w:t>🧺</w:t>
      </w:r>
      <w:r>
        <w:t xml:space="preserve"> Área de lavado</w:t>
      </w:r>
    </w:p>
    <w:p w14:paraId="252A0677" w14:textId="77777777" w:rsidR="002351BE" w:rsidRDefault="002351BE" w:rsidP="002351BE"/>
    <w:p w14:paraId="5846D2CE" w14:textId="1A62A814" w:rsidR="002351BE" w:rsidRDefault="002351BE" w:rsidP="002351BE">
      <w:r>
        <w:rPr>
          <w:rFonts w:ascii="Segoe UI Emoji" w:hAnsi="Segoe UI Emoji" w:cs="Segoe UI Emoji"/>
        </w:rPr>
        <w:t>🔹</w:t>
      </w:r>
      <w:r>
        <w:t xml:space="preserve"> </w:t>
      </w:r>
      <w:r w:rsidR="0089312F">
        <w:t xml:space="preserve">CUENTA CON </w:t>
      </w:r>
      <w:r>
        <w:t>CASA CLUB</w:t>
      </w:r>
    </w:p>
    <w:p w14:paraId="3011FEEE" w14:textId="7956164E" w:rsidR="002351BE" w:rsidRDefault="002351BE" w:rsidP="002351BE">
      <w:r>
        <w:rPr>
          <w:rFonts w:ascii="Segoe UI Emoji" w:hAnsi="Segoe UI Emoji" w:cs="Segoe UI Emoji"/>
        </w:rPr>
        <w:t>🏊🏼</w:t>
      </w:r>
      <w:r>
        <w:t>‍</w:t>
      </w:r>
      <w:r>
        <w:rPr>
          <w:rFonts w:ascii="Segoe UI Emoji" w:hAnsi="Segoe UI Emoji" w:cs="Segoe UI Emoji"/>
        </w:rPr>
        <w:t>♂️</w:t>
      </w:r>
      <w:r>
        <w:t xml:space="preserve"> Alberca</w:t>
      </w:r>
      <w:r w:rsidR="0089312F">
        <w:t xml:space="preserve"> Semi olímpica, chapoteadero</w:t>
      </w:r>
    </w:p>
    <w:p w14:paraId="044DC6D8" w14:textId="6DDC90A2" w:rsidR="002351BE" w:rsidRDefault="002351BE" w:rsidP="002351BE">
      <w:r>
        <w:t xml:space="preserve"> </w:t>
      </w:r>
      <w:r>
        <w:rPr>
          <w:rFonts w:ascii="Segoe UI Emoji" w:hAnsi="Segoe UI Emoji" w:cs="Segoe UI Emoji"/>
        </w:rPr>
        <w:t>💪🏽</w:t>
      </w:r>
      <w:r>
        <w:t>Gimnasio</w:t>
      </w:r>
      <w:r w:rsidR="00CA5F0A">
        <w:t xml:space="preserve">, </w:t>
      </w:r>
      <w:r w:rsidR="0089312F">
        <w:t xml:space="preserve">Canchas de </w:t>
      </w:r>
      <w:r>
        <w:t>Padel</w:t>
      </w:r>
      <w:r w:rsidR="00CA5F0A">
        <w:t xml:space="preserve">, </w:t>
      </w:r>
      <w:r>
        <w:rPr>
          <w:rFonts w:ascii="Segoe UI Emoji" w:hAnsi="Segoe UI Emoji" w:cs="Segoe UI Emoji"/>
        </w:rPr>
        <w:t>🎾</w:t>
      </w:r>
      <w:r>
        <w:t xml:space="preserve"> </w:t>
      </w:r>
      <w:r w:rsidR="0089312F">
        <w:t xml:space="preserve">Canchas de </w:t>
      </w:r>
      <w:r>
        <w:t>Tenis</w:t>
      </w:r>
    </w:p>
    <w:p w14:paraId="36D2087D" w14:textId="77777777" w:rsidR="002351BE" w:rsidRDefault="002351BE" w:rsidP="002351BE"/>
    <w:sectPr w:rsidR="002351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1BE"/>
    <w:rsid w:val="0007268B"/>
    <w:rsid w:val="002351BE"/>
    <w:rsid w:val="0032090F"/>
    <w:rsid w:val="00421538"/>
    <w:rsid w:val="006256E8"/>
    <w:rsid w:val="0089312F"/>
    <w:rsid w:val="00CA5F0A"/>
    <w:rsid w:val="00FC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DF363"/>
  <w15:chartTrackingRefBased/>
  <w15:docId w15:val="{4C1151DA-EFBA-477C-A30F-681FC916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351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5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51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51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51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51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51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51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51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351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51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51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51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51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51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51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51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51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351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35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351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351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351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351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351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351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51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51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351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Concepción Prieto Romano</dc:creator>
  <cp:keywords/>
  <dc:description/>
  <cp:lastModifiedBy>Elizabeth Concepción Prieto Romano</cp:lastModifiedBy>
  <cp:revision>3</cp:revision>
  <dcterms:created xsi:type="dcterms:W3CDTF">2026-02-18T12:44:00Z</dcterms:created>
  <dcterms:modified xsi:type="dcterms:W3CDTF">2026-04-21T20:37:00Z</dcterms:modified>
</cp:coreProperties>
</file>